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CE78B" w14:textId="6405D599" w:rsidR="00924B3D" w:rsidRDefault="00370F50">
      <w:r>
        <w:t xml:space="preserve">De Zaanse Regenboog – Toegankelijkheid gelegenheden - </w:t>
      </w:r>
      <w:r w:rsidR="004A39C7">
        <w:t>maart</w:t>
      </w:r>
      <w:r w:rsidR="00486F2F">
        <w:t xml:space="preserve"> 2024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06"/>
        <w:gridCol w:w="2638"/>
        <w:gridCol w:w="2088"/>
        <w:gridCol w:w="2130"/>
      </w:tblGrid>
      <w:tr w:rsidR="00924B3D" w14:paraId="25DEC718" w14:textId="77777777" w:rsidTr="00417CFD">
        <w:tc>
          <w:tcPr>
            <w:tcW w:w="2206" w:type="dxa"/>
          </w:tcPr>
          <w:p w14:paraId="5FCA06F7" w14:textId="77777777" w:rsidR="00924B3D" w:rsidRDefault="00924B3D"/>
        </w:tc>
        <w:tc>
          <w:tcPr>
            <w:tcW w:w="2638" w:type="dxa"/>
          </w:tcPr>
          <w:p w14:paraId="647A1216" w14:textId="225E5B26" w:rsidR="00924B3D" w:rsidRDefault="00924B3D">
            <w:r>
              <w:t>Toegankelijkheid/</w:t>
            </w:r>
            <w:r w:rsidRPr="00924B3D">
              <w:t>Drempels</w:t>
            </w:r>
          </w:p>
        </w:tc>
        <w:tc>
          <w:tcPr>
            <w:tcW w:w="2088" w:type="dxa"/>
          </w:tcPr>
          <w:p w14:paraId="3A14C676" w14:textId="393E8A1A" w:rsidR="00924B3D" w:rsidRDefault="00924B3D">
            <w:r w:rsidRPr="00924B3D">
              <w:t>Aangepast toilet</w:t>
            </w:r>
          </w:p>
        </w:tc>
        <w:tc>
          <w:tcPr>
            <w:tcW w:w="2130" w:type="dxa"/>
          </w:tcPr>
          <w:p w14:paraId="1171DFA3" w14:textId="77777777" w:rsidR="00924B3D" w:rsidRDefault="00924B3D">
            <w:r>
              <w:t>Opmerkingen</w:t>
            </w:r>
          </w:p>
          <w:p w14:paraId="206EE377" w14:textId="77777777" w:rsidR="00DA637F" w:rsidRDefault="00DA637F"/>
          <w:p w14:paraId="4A0E68FE" w14:textId="6C9D11DB" w:rsidR="00DA637F" w:rsidRDefault="00DA637F"/>
        </w:tc>
      </w:tr>
      <w:tr w:rsidR="00924B3D" w14:paraId="0229BD8D" w14:textId="77777777" w:rsidTr="00417CFD">
        <w:tc>
          <w:tcPr>
            <w:tcW w:w="2206" w:type="dxa"/>
          </w:tcPr>
          <w:p w14:paraId="6E88AFFE" w14:textId="7B8C6C1A" w:rsidR="00924B3D" w:rsidRDefault="00924B3D">
            <w:r w:rsidRPr="00924B3D">
              <w:t>Bowlingcentrum &amp; Partycentrum Zaandam, Vrieschgroenstraat 3, 1503 MC Zaandam</w:t>
            </w:r>
          </w:p>
        </w:tc>
        <w:tc>
          <w:tcPr>
            <w:tcW w:w="2638" w:type="dxa"/>
          </w:tcPr>
          <w:p w14:paraId="0CD4A008" w14:textId="5D672E21" w:rsidR="00924B3D" w:rsidRDefault="00924B3D">
            <w:r>
              <w:t>Alleen met de trap bereikbaar</w:t>
            </w:r>
          </w:p>
        </w:tc>
        <w:tc>
          <w:tcPr>
            <w:tcW w:w="2088" w:type="dxa"/>
          </w:tcPr>
          <w:p w14:paraId="540C1704" w14:textId="77777777" w:rsidR="00924B3D" w:rsidRDefault="00924B3D"/>
        </w:tc>
        <w:tc>
          <w:tcPr>
            <w:tcW w:w="2130" w:type="dxa"/>
          </w:tcPr>
          <w:p w14:paraId="6EDBD28F" w14:textId="77777777" w:rsidR="00924B3D" w:rsidRDefault="00924B3D"/>
        </w:tc>
      </w:tr>
      <w:tr w:rsidR="00924B3D" w14:paraId="348EC5CB" w14:textId="77777777" w:rsidTr="00417CFD">
        <w:tc>
          <w:tcPr>
            <w:tcW w:w="2206" w:type="dxa"/>
          </w:tcPr>
          <w:p w14:paraId="1659789B" w14:textId="77777777" w:rsidR="00924B3D" w:rsidRDefault="00924B3D"/>
        </w:tc>
        <w:tc>
          <w:tcPr>
            <w:tcW w:w="2638" w:type="dxa"/>
          </w:tcPr>
          <w:p w14:paraId="01749680" w14:textId="77777777" w:rsidR="00924B3D" w:rsidRDefault="00924B3D"/>
        </w:tc>
        <w:tc>
          <w:tcPr>
            <w:tcW w:w="2088" w:type="dxa"/>
          </w:tcPr>
          <w:p w14:paraId="70BE5BDA" w14:textId="77777777" w:rsidR="00924B3D" w:rsidRDefault="00924B3D"/>
        </w:tc>
        <w:tc>
          <w:tcPr>
            <w:tcW w:w="2130" w:type="dxa"/>
          </w:tcPr>
          <w:p w14:paraId="51D6B29B" w14:textId="77777777" w:rsidR="00924B3D" w:rsidRDefault="00924B3D"/>
        </w:tc>
      </w:tr>
      <w:tr w:rsidR="007525E5" w14:paraId="1D9F85FB" w14:textId="77777777" w:rsidTr="00417CFD">
        <w:tc>
          <w:tcPr>
            <w:tcW w:w="2206" w:type="dxa"/>
          </w:tcPr>
          <w:p w14:paraId="2FEE99F5" w14:textId="6E233289" w:rsidR="007525E5" w:rsidRDefault="007525E5" w:rsidP="000010D9">
            <w:r>
              <w:t>Brouwerij Hoop</w:t>
            </w:r>
            <w:r w:rsidR="000010D9">
              <w:t>, Lagedijk 69, 1544 BC Zaandijk</w:t>
            </w:r>
          </w:p>
        </w:tc>
        <w:tc>
          <w:tcPr>
            <w:tcW w:w="2638" w:type="dxa"/>
          </w:tcPr>
          <w:p w14:paraId="6F950D30" w14:textId="77777777" w:rsidR="007525E5" w:rsidRDefault="007525E5"/>
        </w:tc>
        <w:tc>
          <w:tcPr>
            <w:tcW w:w="2088" w:type="dxa"/>
          </w:tcPr>
          <w:p w14:paraId="4427EBB0" w14:textId="77777777" w:rsidR="007525E5" w:rsidRDefault="007525E5"/>
        </w:tc>
        <w:tc>
          <w:tcPr>
            <w:tcW w:w="2130" w:type="dxa"/>
          </w:tcPr>
          <w:p w14:paraId="4A89A584" w14:textId="77777777" w:rsidR="007525E5" w:rsidRDefault="007525E5"/>
        </w:tc>
      </w:tr>
      <w:tr w:rsidR="007525E5" w14:paraId="4B094368" w14:textId="77777777" w:rsidTr="00417CFD">
        <w:tc>
          <w:tcPr>
            <w:tcW w:w="2206" w:type="dxa"/>
          </w:tcPr>
          <w:p w14:paraId="7861F2F4" w14:textId="77777777" w:rsidR="007525E5" w:rsidRDefault="007525E5"/>
        </w:tc>
        <w:tc>
          <w:tcPr>
            <w:tcW w:w="2638" w:type="dxa"/>
          </w:tcPr>
          <w:p w14:paraId="60B285DB" w14:textId="77777777" w:rsidR="007525E5" w:rsidRDefault="007525E5"/>
        </w:tc>
        <w:tc>
          <w:tcPr>
            <w:tcW w:w="2088" w:type="dxa"/>
          </w:tcPr>
          <w:p w14:paraId="3BC60F48" w14:textId="77777777" w:rsidR="007525E5" w:rsidRDefault="007525E5"/>
        </w:tc>
        <w:tc>
          <w:tcPr>
            <w:tcW w:w="2130" w:type="dxa"/>
          </w:tcPr>
          <w:p w14:paraId="38450623" w14:textId="77777777" w:rsidR="007525E5" w:rsidRDefault="007525E5"/>
        </w:tc>
      </w:tr>
      <w:tr w:rsidR="00924B3D" w14:paraId="431DA7A0" w14:textId="77777777" w:rsidTr="00417CFD">
        <w:tc>
          <w:tcPr>
            <w:tcW w:w="2206" w:type="dxa"/>
          </w:tcPr>
          <w:p w14:paraId="2CD723D3" w14:textId="6E6EE815" w:rsidR="00924B3D" w:rsidRDefault="00924B3D">
            <w:r>
              <w:t>Bullekerk, Westzijde</w:t>
            </w:r>
            <w:r w:rsidR="000010D9">
              <w:t xml:space="preserve"> </w:t>
            </w:r>
            <w:r w:rsidR="000010D9" w:rsidRPr="000010D9">
              <w:t>75, 1506 ED Zaandam</w:t>
            </w:r>
          </w:p>
        </w:tc>
        <w:tc>
          <w:tcPr>
            <w:tcW w:w="2638" w:type="dxa"/>
          </w:tcPr>
          <w:p w14:paraId="5486290C" w14:textId="6F053D25" w:rsidR="00924B3D" w:rsidRDefault="00924B3D">
            <w:r>
              <w:t>Rolstoelingang</w:t>
            </w:r>
            <w:r w:rsidR="00486F2F">
              <w:t xml:space="preserve"> zijkant kerk</w:t>
            </w:r>
            <w:r w:rsidR="0039683F">
              <w:t>, deur bij terras</w:t>
            </w:r>
          </w:p>
        </w:tc>
        <w:tc>
          <w:tcPr>
            <w:tcW w:w="2088" w:type="dxa"/>
          </w:tcPr>
          <w:p w14:paraId="39E19191" w14:textId="572C9E35" w:rsidR="00924B3D" w:rsidRDefault="0039683F">
            <w:r>
              <w:t>Aangepast toilet</w:t>
            </w:r>
          </w:p>
        </w:tc>
        <w:tc>
          <w:tcPr>
            <w:tcW w:w="2130" w:type="dxa"/>
          </w:tcPr>
          <w:p w14:paraId="1D9A4A35" w14:textId="0167E119" w:rsidR="00924B3D" w:rsidRDefault="0039683F">
            <w:r>
              <w:t>Bobbelig terrein, busstop voor de deur. Betaald parkeren in de buurt.</w:t>
            </w:r>
          </w:p>
        </w:tc>
      </w:tr>
      <w:tr w:rsidR="00924B3D" w14:paraId="72BCCAB0" w14:textId="77777777" w:rsidTr="00417CFD">
        <w:tc>
          <w:tcPr>
            <w:tcW w:w="2206" w:type="dxa"/>
          </w:tcPr>
          <w:p w14:paraId="6419C00D" w14:textId="77777777" w:rsidR="00924B3D" w:rsidRDefault="00924B3D"/>
        </w:tc>
        <w:tc>
          <w:tcPr>
            <w:tcW w:w="2638" w:type="dxa"/>
          </w:tcPr>
          <w:p w14:paraId="4AE9A450" w14:textId="77777777" w:rsidR="00924B3D" w:rsidRDefault="00924B3D"/>
        </w:tc>
        <w:tc>
          <w:tcPr>
            <w:tcW w:w="2088" w:type="dxa"/>
          </w:tcPr>
          <w:p w14:paraId="005178FE" w14:textId="77777777" w:rsidR="00924B3D" w:rsidRDefault="00924B3D"/>
        </w:tc>
        <w:tc>
          <w:tcPr>
            <w:tcW w:w="2130" w:type="dxa"/>
          </w:tcPr>
          <w:p w14:paraId="509B5947" w14:textId="77777777" w:rsidR="00924B3D" w:rsidRDefault="00924B3D"/>
        </w:tc>
      </w:tr>
      <w:tr w:rsidR="00417CFD" w14:paraId="24E49B5B" w14:textId="77777777" w:rsidTr="00417CFD">
        <w:tc>
          <w:tcPr>
            <w:tcW w:w="2206" w:type="dxa"/>
          </w:tcPr>
          <w:p w14:paraId="096A6DE8" w14:textId="73275116" w:rsidR="00417CFD" w:rsidRDefault="00417CFD">
            <w:r>
              <w:t xml:space="preserve">De Kamer, RAAZ, </w:t>
            </w:r>
            <w:r w:rsidRPr="00417CFD">
              <w:t>Dam 32A , Zaandam</w:t>
            </w:r>
          </w:p>
        </w:tc>
        <w:tc>
          <w:tcPr>
            <w:tcW w:w="2638" w:type="dxa"/>
          </w:tcPr>
          <w:p w14:paraId="5307152D" w14:textId="73930FA3" w:rsidR="00417CFD" w:rsidRDefault="00953CFB">
            <w:r>
              <w:t>Trap naar boven</w:t>
            </w:r>
          </w:p>
        </w:tc>
        <w:tc>
          <w:tcPr>
            <w:tcW w:w="2088" w:type="dxa"/>
          </w:tcPr>
          <w:p w14:paraId="51C44C84" w14:textId="317D2B03" w:rsidR="00417CFD" w:rsidRDefault="00417CFD"/>
        </w:tc>
        <w:tc>
          <w:tcPr>
            <w:tcW w:w="2130" w:type="dxa"/>
          </w:tcPr>
          <w:p w14:paraId="72B856BE" w14:textId="596D04DA" w:rsidR="00417CFD" w:rsidRDefault="00D97C9A">
            <w:r w:rsidRPr="00D97C9A">
              <w:t>Veel flitslicht</w:t>
            </w:r>
          </w:p>
        </w:tc>
      </w:tr>
      <w:tr w:rsidR="00417CFD" w14:paraId="26B8611F" w14:textId="77777777" w:rsidTr="00417CFD">
        <w:tc>
          <w:tcPr>
            <w:tcW w:w="2206" w:type="dxa"/>
          </w:tcPr>
          <w:p w14:paraId="6DA89FA7" w14:textId="77777777" w:rsidR="00417CFD" w:rsidRDefault="00417CFD"/>
        </w:tc>
        <w:tc>
          <w:tcPr>
            <w:tcW w:w="2638" w:type="dxa"/>
          </w:tcPr>
          <w:p w14:paraId="7901B6C3" w14:textId="77777777" w:rsidR="00417CFD" w:rsidRDefault="00417CFD"/>
        </w:tc>
        <w:tc>
          <w:tcPr>
            <w:tcW w:w="2088" w:type="dxa"/>
          </w:tcPr>
          <w:p w14:paraId="51CD42A9" w14:textId="77777777" w:rsidR="00417CFD" w:rsidRDefault="00417CFD"/>
        </w:tc>
        <w:tc>
          <w:tcPr>
            <w:tcW w:w="2130" w:type="dxa"/>
          </w:tcPr>
          <w:p w14:paraId="4A8335EB" w14:textId="77777777" w:rsidR="00417CFD" w:rsidRDefault="00417CFD"/>
        </w:tc>
      </w:tr>
      <w:tr w:rsidR="00924B3D" w14:paraId="43C9FAA3" w14:textId="77777777" w:rsidTr="00417CFD">
        <w:tc>
          <w:tcPr>
            <w:tcW w:w="2206" w:type="dxa"/>
          </w:tcPr>
          <w:p w14:paraId="7452F4F1" w14:textId="0B969390" w:rsidR="000010D9" w:rsidRDefault="00C1438D" w:rsidP="000010D9">
            <w:r>
              <w:t>Discriminatie.nl</w:t>
            </w:r>
            <w:r w:rsidR="00924B3D">
              <w:t>,</w:t>
            </w:r>
            <w:r w:rsidR="000010D9">
              <w:t xml:space="preserve"> Botenmakersstraat 42</w:t>
            </w:r>
          </w:p>
          <w:p w14:paraId="3C6CF681" w14:textId="2D8BC93F" w:rsidR="00924B3D" w:rsidRDefault="000010D9" w:rsidP="000010D9">
            <w:r>
              <w:t>1506 TE Zaandam</w:t>
            </w:r>
          </w:p>
        </w:tc>
        <w:tc>
          <w:tcPr>
            <w:tcW w:w="2638" w:type="dxa"/>
          </w:tcPr>
          <w:p w14:paraId="3B3974E0" w14:textId="3FDA6CFA" w:rsidR="00924B3D" w:rsidRDefault="00953CFB">
            <w:r>
              <w:t xml:space="preserve">Trap naar boven, benedenverdieping bereikbaar (waar DZR de inloop heeft) </w:t>
            </w:r>
          </w:p>
        </w:tc>
        <w:tc>
          <w:tcPr>
            <w:tcW w:w="2088" w:type="dxa"/>
          </w:tcPr>
          <w:p w14:paraId="26459031" w14:textId="77777777" w:rsidR="00924B3D" w:rsidRDefault="00924B3D"/>
        </w:tc>
        <w:tc>
          <w:tcPr>
            <w:tcW w:w="2130" w:type="dxa"/>
          </w:tcPr>
          <w:p w14:paraId="55B960F8" w14:textId="77777777" w:rsidR="00924B3D" w:rsidRDefault="00924B3D"/>
        </w:tc>
      </w:tr>
      <w:tr w:rsidR="00924B3D" w14:paraId="0DB48C6E" w14:textId="77777777" w:rsidTr="00417CFD">
        <w:tc>
          <w:tcPr>
            <w:tcW w:w="2206" w:type="dxa"/>
          </w:tcPr>
          <w:p w14:paraId="2F22ADEB" w14:textId="77777777" w:rsidR="00924B3D" w:rsidRDefault="00924B3D"/>
        </w:tc>
        <w:tc>
          <w:tcPr>
            <w:tcW w:w="2638" w:type="dxa"/>
          </w:tcPr>
          <w:p w14:paraId="6076E962" w14:textId="77777777" w:rsidR="00924B3D" w:rsidRDefault="00924B3D"/>
        </w:tc>
        <w:tc>
          <w:tcPr>
            <w:tcW w:w="2088" w:type="dxa"/>
          </w:tcPr>
          <w:p w14:paraId="4CE44CB6" w14:textId="77777777" w:rsidR="00924B3D" w:rsidRDefault="00924B3D"/>
        </w:tc>
        <w:tc>
          <w:tcPr>
            <w:tcW w:w="2130" w:type="dxa"/>
          </w:tcPr>
          <w:p w14:paraId="6D5FC279" w14:textId="77777777" w:rsidR="00924B3D" w:rsidRDefault="00924B3D"/>
        </w:tc>
      </w:tr>
      <w:tr w:rsidR="007525E5" w14:paraId="0B2975D3" w14:textId="77777777" w:rsidTr="00417CFD">
        <w:tc>
          <w:tcPr>
            <w:tcW w:w="2206" w:type="dxa"/>
          </w:tcPr>
          <w:p w14:paraId="5A14B5CA" w14:textId="51A8BEFD" w:rsidR="007525E5" w:rsidRDefault="007525E5">
            <w:r>
              <w:t>Buurtcentrum De Kolk</w:t>
            </w:r>
            <w:r w:rsidR="000010D9">
              <w:t xml:space="preserve">, </w:t>
            </w:r>
            <w:r w:rsidR="000010D9" w:rsidRPr="000010D9">
              <w:t>Klampersstraat 1, 1502 VP Zaandam</w:t>
            </w:r>
          </w:p>
        </w:tc>
        <w:tc>
          <w:tcPr>
            <w:tcW w:w="2638" w:type="dxa"/>
          </w:tcPr>
          <w:p w14:paraId="678EE684" w14:textId="6A702F82" w:rsidR="007525E5" w:rsidRDefault="005E0D78">
            <w:r>
              <w:t>Rolstoelvriendelijk</w:t>
            </w:r>
          </w:p>
        </w:tc>
        <w:tc>
          <w:tcPr>
            <w:tcW w:w="2088" w:type="dxa"/>
          </w:tcPr>
          <w:p w14:paraId="702E3183" w14:textId="6D075400" w:rsidR="007525E5" w:rsidRDefault="005E0D78">
            <w:r>
              <w:t>Aangepast toilet</w:t>
            </w:r>
          </w:p>
        </w:tc>
        <w:tc>
          <w:tcPr>
            <w:tcW w:w="2130" w:type="dxa"/>
          </w:tcPr>
          <w:p w14:paraId="372E6D72" w14:textId="77777777" w:rsidR="007525E5" w:rsidRDefault="007525E5"/>
        </w:tc>
      </w:tr>
      <w:tr w:rsidR="007525E5" w14:paraId="59A0F789" w14:textId="77777777" w:rsidTr="00417CFD">
        <w:tc>
          <w:tcPr>
            <w:tcW w:w="2206" w:type="dxa"/>
          </w:tcPr>
          <w:p w14:paraId="3DC88A32" w14:textId="77777777" w:rsidR="007525E5" w:rsidRDefault="007525E5"/>
        </w:tc>
        <w:tc>
          <w:tcPr>
            <w:tcW w:w="2638" w:type="dxa"/>
          </w:tcPr>
          <w:p w14:paraId="516A8099" w14:textId="77777777" w:rsidR="007525E5" w:rsidRDefault="007525E5"/>
        </w:tc>
        <w:tc>
          <w:tcPr>
            <w:tcW w:w="2088" w:type="dxa"/>
          </w:tcPr>
          <w:p w14:paraId="7DD43EA7" w14:textId="77777777" w:rsidR="007525E5" w:rsidRDefault="007525E5"/>
        </w:tc>
        <w:tc>
          <w:tcPr>
            <w:tcW w:w="2130" w:type="dxa"/>
          </w:tcPr>
          <w:p w14:paraId="52747B09" w14:textId="77777777" w:rsidR="007525E5" w:rsidRDefault="007525E5"/>
        </w:tc>
      </w:tr>
      <w:tr w:rsidR="00924B3D" w14:paraId="15B88EA5" w14:textId="77777777" w:rsidTr="00417CFD">
        <w:tc>
          <w:tcPr>
            <w:tcW w:w="2206" w:type="dxa"/>
          </w:tcPr>
          <w:p w14:paraId="6446BC49" w14:textId="5EC2F275" w:rsidR="00924B3D" w:rsidRDefault="00924B3D">
            <w:r w:rsidRPr="00924B3D">
              <w:t>Buurtcentrum de Lorzie</w:t>
            </w:r>
            <w:r>
              <w:t xml:space="preserve">, </w:t>
            </w:r>
            <w:r w:rsidRPr="00924B3D">
              <w:t>Marktplein 3, 1521 HS Wormerveer</w:t>
            </w:r>
            <w:r>
              <w:t xml:space="preserve"> </w:t>
            </w:r>
          </w:p>
        </w:tc>
        <w:tc>
          <w:tcPr>
            <w:tcW w:w="2638" w:type="dxa"/>
          </w:tcPr>
          <w:p w14:paraId="08B21790" w14:textId="5D289186" w:rsidR="00924B3D" w:rsidRDefault="00924B3D">
            <w:r>
              <w:t>Geen drempels</w:t>
            </w:r>
          </w:p>
        </w:tc>
        <w:tc>
          <w:tcPr>
            <w:tcW w:w="2088" w:type="dxa"/>
          </w:tcPr>
          <w:p w14:paraId="333E9707" w14:textId="7863A568" w:rsidR="00924B3D" w:rsidRDefault="00924B3D"/>
        </w:tc>
        <w:tc>
          <w:tcPr>
            <w:tcW w:w="2130" w:type="dxa"/>
          </w:tcPr>
          <w:p w14:paraId="0334A55D" w14:textId="77777777" w:rsidR="00924B3D" w:rsidRDefault="00924B3D"/>
        </w:tc>
      </w:tr>
      <w:tr w:rsidR="00924B3D" w14:paraId="0D36FF4D" w14:textId="77777777" w:rsidTr="00417CFD">
        <w:tc>
          <w:tcPr>
            <w:tcW w:w="2206" w:type="dxa"/>
          </w:tcPr>
          <w:p w14:paraId="644509B6" w14:textId="77777777" w:rsidR="00924B3D" w:rsidRDefault="00924B3D"/>
        </w:tc>
        <w:tc>
          <w:tcPr>
            <w:tcW w:w="2638" w:type="dxa"/>
          </w:tcPr>
          <w:p w14:paraId="47927DAF" w14:textId="77777777" w:rsidR="00924B3D" w:rsidRDefault="00924B3D"/>
        </w:tc>
        <w:tc>
          <w:tcPr>
            <w:tcW w:w="2088" w:type="dxa"/>
          </w:tcPr>
          <w:p w14:paraId="59EC71FF" w14:textId="77777777" w:rsidR="00924B3D" w:rsidRDefault="00924B3D"/>
        </w:tc>
        <w:tc>
          <w:tcPr>
            <w:tcW w:w="2130" w:type="dxa"/>
          </w:tcPr>
          <w:p w14:paraId="5EDE3228" w14:textId="77777777" w:rsidR="00924B3D" w:rsidRDefault="00924B3D"/>
        </w:tc>
      </w:tr>
      <w:tr w:rsidR="00924B3D" w14:paraId="223833F1" w14:textId="77777777" w:rsidTr="00417CFD">
        <w:tc>
          <w:tcPr>
            <w:tcW w:w="2206" w:type="dxa"/>
          </w:tcPr>
          <w:p w14:paraId="11ECED7D" w14:textId="31832159" w:rsidR="00924B3D" w:rsidRDefault="00924B3D">
            <w:r>
              <w:t>Café Het Pand</w:t>
            </w:r>
            <w:r w:rsidR="000010D9">
              <w:t xml:space="preserve">, </w:t>
            </w:r>
            <w:r w:rsidR="000010D9" w:rsidRPr="000010D9">
              <w:t>Zuiddijk 7, 1501 CA Zaandam</w:t>
            </w:r>
          </w:p>
        </w:tc>
        <w:tc>
          <w:tcPr>
            <w:tcW w:w="2638" w:type="dxa"/>
          </w:tcPr>
          <w:p w14:paraId="23903A4B" w14:textId="77777777" w:rsidR="00924B3D" w:rsidRDefault="00924B3D">
            <w:r>
              <w:t>Hoge drempel</w:t>
            </w:r>
            <w:r w:rsidR="000010D9">
              <w:t>, trap 3 treden</w:t>
            </w:r>
          </w:p>
          <w:p w14:paraId="495F96F2" w14:textId="24D5D3CB" w:rsidR="00486F2F" w:rsidRDefault="00486F2F">
            <w:r>
              <w:t>Terras (Regenboogborrel) toegankelijk</w:t>
            </w:r>
          </w:p>
        </w:tc>
        <w:tc>
          <w:tcPr>
            <w:tcW w:w="2088" w:type="dxa"/>
          </w:tcPr>
          <w:p w14:paraId="732EA724" w14:textId="791C4ACD" w:rsidR="00924B3D" w:rsidRDefault="00924B3D">
            <w:r>
              <w:t xml:space="preserve">Geen aangepast toilet, </w:t>
            </w:r>
            <w:r w:rsidR="00486F2F">
              <w:t xml:space="preserve">toilet </w:t>
            </w:r>
            <w:r>
              <w:t>alleen via steile trap bereikbaar</w:t>
            </w:r>
          </w:p>
        </w:tc>
        <w:tc>
          <w:tcPr>
            <w:tcW w:w="2130" w:type="dxa"/>
          </w:tcPr>
          <w:p w14:paraId="5FCEF920" w14:textId="77777777" w:rsidR="00924B3D" w:rsidRDefault="00924B3D"/>
        </w:tc>
      </w:tr>
      <w:tr w:rsidR="00924B3D" w14:paraId="1A6EB55D" w14:textId="77777777" w:rsidTr="00417CFD">
        <w:tc>
          <w:tcPr>
            <w:tcW w:w="2206" w:type="dxa"/>
          </w:tcPr>
          <w:p w14:paraId="612D6CEE" w14:textId="77777777" w:rsidR="00924B3D" w:rsidRDefault="00924B3D"/>
        </w:tc>
        <w:tc>
          <w:tcPr>
            <w:tcW w:w="2638" w:type="dxa"/>
          </w:tcPr>
          <w:p w14:paraId="26B8D222" w14:textId="77777777" w:rsidR="00924B3D" w:rsidRDefault="00924B3D"/>
        </w:tc>
        <w:tc>
          <w:tcPr>
            <w:tcW w:w="2088" w:type="dxa"/>
          </w:tcPr>
          <w:p w14:paraId="1B623CDE" w14:textId="77777777" w:rsidR="00924B3D" w:rsidRDefault="00924B3D"/>
        </w:tc>
        <w:tc>
          <w:tcPr>
            <w:tcW w:w="2130" w:type="dxa"/>
          </w:tcPr>
          <w:p w14:paraId="22C5D450" w14:textId="77777777" w:rsidR="00924B3D" w:rsidRDefault="00924B3D"/>
        </w:tc>
      </w:tr>
      <w:tr w:rsidR="00DA637F" w14:paraId="4061426A" w14:textId="77777777" w:rsidTr="00417CFD">
        <w:tc>
          <w:tcPr>
            <w:tcW w:w="2206" w:type="dxa"/>
          </w:tcPr>
          <w:p w14:paraId="301584E5" w14:textId="2383725F" w:rsidR="00DA637F" w:rsidRDefault="00DA637F">
            <w:r>
              <w:t xml:space="preserve">Café Pride/Odion, </w:t>
            </w:r>
            <w:r w:rsidRPr="00DA637F">
              <w:t>Mercuriusweg 5a, 1531 AD Wormer</w:t>
            </w:r>
          </w:p>
        </w:tc>
        <w:tc>
          <w:tcPr>
            <w:tcW w:w="2638" w:type="dxa"/>
          </w:tcPr>
          <w:p w14:paraId="4498151F" w14:textId="6F82E51D" w:rsidR="00DA637F" w:rsidRDefault="00DA637F">
            <w:r>
              <w:t>Rolstoelvriendelijk</w:t>
            </w:r>
          </w:p>
        </w:tc>
        <w:tc>
          <w:tcPr>
            <w:tcW w:w="2088" w:type="dxa"/>
          </w:tcPr>
          <w:p w14:paraId="196F20B4" w14:textId="4755D8B9" w:rsidR="00DA637F" w:rsidRDefault="00DA637F">
            <w:r>
              <w:t>Aangepast toilet</w:t>
            </w:r>
          </w:p>
        </w:tc>
        <w:tc>
          <w:tcPr>
            <w:tcW w:w="2130" w:type="dxa"/>
          </w:tcPr>
          <w:p w14:paraId="57465615" w14:textId="77777777" w:rsidR="00DA637F" w:rsidRDefault="00DA637F"/>
        </w:tc>
      </w:tr>
      <w:tr w:rsidR="00DA637F" w14:paraId="0A000FF4" w14:textId="77777777" w:rsidTr="00417CFD">
        <w:tc>
          <w:tcPr>
            <w:tcW w:w="2206" w:type="dxa"/>
          </w:tcPr>
          <w:p w14:paraId="38B9A6D1" w14:textId="77777777" w:rsidR="00DA637F" w:rsidRDefault="00DA637F"/>
        </w:tc>
        <w:tc>
          <w:tcPr>
            <w:tcW w:w="2638" w:type="dxa"/>
          </w:tcPr>
          <w:p w14:paraId="4541635C" w14:textId="77777777" w:rsidR="00DA637F" w:rsidRDefault="00DA637F"/>
        </w:tc>
        <w:tc>
          <w:tcPr>
            <w:tcW w:w="2088" w:type="dxa"/>
          </w:tcPr>
          <w:p w14:paraId="788DAC8A" w14:textId="77777777" w:rsidR="00DA637F" w:rsidRDefault="00DA637F"/>
        </w:tc>
        <w:tc>
          <w:tcPr>
            <w:tcW w:w="2130" w:type="dxa"/>
          </w:tcPr>
          <w:p w14:paraId="6E212E74" w14:textId="77777777" w:rsidR="00DA637F" w:rsidRDefault="00DA637F"/>
        </w:tc>
      </w:tr>
      <w:tr w:rsidR="00924B3D" w14:paraId="7EA2309A" w14:textId="77777777" w:rsidTr="00417CFD">
        <w:tc>
          <w:tcPr>
            <w:tcW w:w="2206" w:type="dxa"/>
          </w:tcPr>
          <w:p w14:paraId="24308262" w14:textId="6F8EEC7E" w:rsidR="00924B3D" w:rsidRDefault="00924B3D">
            <w:r>
              <w:t>Café Teasers</w:t>
            </w:r>
            <w:r w:rsidR="000010D9">
              <w:t xml:space="preserve">, </w:t>
            </w:r>
            <w:r w:rsidR="000010D9" w:rsidRPr="000010D9">
              <w:t>Dam 10, 1506 BD Zaandam</w:t>
            </w:r>
          </w:p>
        </w:tc>
        <w:tc>
          <w:tcPr>
            <w:tcW w:w="2638" w:type="dxa"/>
          </w:tcPr>
          <w:p w14:paraId="7406BC05" w14:textId="61596EDC" w:rsidR="00924B3D" w:rsidRDefault="00924B3D">
            <w:r>
              <w:t>Barruimte bereikbaar, lage drempel, tevoren waarschuwen om schuifwand vrij te maken zodat rolstoel naar binnen kan</w:t>
            </w:r>
          </w:p>
        </w:tc>
        <w:tc>
          <w:tcPr>
            <w:tcW w:w="2088" w:type="dxa"/>
          </w:tcPr>
          <w:p w14:paraId="41680487" w14:textId="6162BDD1" w:rsidR="00924B3D" w:rsidRDefault="000D1778">
            <w:r>
              <w:t>nee</w:t>
            </w:r>
          </w:p>
        </w:tc>
        <w:tc>
          <w:tcPr>
            <w:tcW w:w="2130" w:type="dxa"/>
          </w:tcPr>
          <w:p w14:paraId="4E827A7F" w14:textId="77777777" w:rsidR="00924B3D" w:rsidRDefault="00924B3D"/>
        </w:tc>
      </w:tr>
      <w:tr w:rsidR="00DA637F" w14:paraId="28A3F31E" w14:textId="77777777" w:rsidTr="00417CFD">
        <w:tc>
          <w:tcPr>
            <w:tcW w:w="2206" w:type="dxa"/>
          </w:tcPr>
          <w:p w14:paraId="04EB7EE5" w14:textId="2FC6196A" w:rsidR="00DA637F" w:rsidRDefault="00DA637F" w:rsidP="00DA637F">
            <w:r>
              <w:lastRenderedPageBreak/>
              <w:t xml:space="preserve">Dans Hotspot, </w:t>
            </w:r>
            <w:r w:rsidRPr="00C1438D">
              <w:t>Westzijde 71, 1506 EC Zaandam</w:t>
            </w:r>
          </w:p>
        </w:tc>
        <w:tc>
          <w:tcPr>
            <w:tcW w:w="2638" w:type="dxa"/>
          </w:tcPr>
          <w:p w14:paraId="596FDA40" w14:textId="6369C15B" w:rsidR="00DA637F" w:rsidRDefault="00DA637F" w:rsidP="00DA637F">
            <w:r>
              <w:t>Rolstoeltoegankelijk</w:t>
            </w:r>
          </w:p>
        </w:tc>
        <w:tc>
          <w:tcPr>
            <w:tcW w:w="2088" w:type="dxa"/>
          </w:tcPr>
          <w:p w14:paraId="3314B8E5" w14:textId="017BA455" w:rsidR="00DA637F" w:rsidRDefault="00DA637F" w:rsidP="00DA637F">
            <w:r>
              <w:t>Aangepast toilet</w:t>
            </w:r>
          </w:p>
        </w:tc>
        <w:tc>
          <w:tcPr>
            <w:tcW w:w="2130" w:type="dxa"/>
          </w:tcPr>
          <w:p w14:paraId="0FC26E09" w14:textId="471B1A9D" w:rsidR="00DA637F" w:rsidRDefault="00DA637F" w:rsidP="00DA637F">
            <w:r>
              <w:t>Busstop vlakbij, eigen parkeerterrein. Eten mogelijk, dieetwensen tevoren kenbaar maken.</w:t>
            </w:r>
          </w:p>
          <w:p w14:paraId="3D05F565" w14:textId="01886F76" w:rsidR="00DA637F" w:rsidRDefault="00DA637F" w:rsidP="00DA637F"/>
        </w:tc>
      </w:tr>
      <w:tr w:rsidR="00DA637F" w14:paraId="713812A7" w14:textId="77777777" w:rsidTr="00417CFD">
        <w:tc>
          <w:tcPr>
            <w:tcW w:w="2206" w:type="dxa"/>
          </w:tcPr>
          <w:p w14:paraId="0853237B" w14:textId="77777777" w:rsidR="00DA637F" w:rsidRDefault="00DA637F" w:rsidP="00DA637F"/>
        </w:tc>
        <w:tc>
          <w:tcPr>
            <w:tcW w:w="2638" w:type="dxa"/>
          </w:tcPr>
          <w:p w14:paraId="7884CDD8" w14:textId="77777777" w:rsidR="00DA637F" w:rsidRDefault="00DA637F" w:rsidP="00DA637F"/>
        </w:tc>
        <w:tc>
          <w:tcPr>
            <w:tcW w:w="2088" w:type="dxa"/>
          </w:tcPr>
          <w:p w14:paraId="19D9BF19" w14:textId="77777777" w:rsidR="00DA637F" w:rsidRDefault="00DA637F" w:rsidP="00DA637F"/>
        </w:tc>
        <w:tc>
          <w:tcPr>
            <w:tcW w:w="2130" w:type="dxa"/>
          </w:tcPr>
          <w:p w14:paraId="5184DDA6" w14:textId="77777777" w:rsidR="00DA637F" w:rsidRDefault="00DA637F" w:rsidP="00DA637F"/>
        </w:tc>
      </w:tr>
      <w:tr w:rsidR="00DA637F" w14:paraId="77B87E2D" w14:textId="77777777" w:rsidTr="00417CFD">
        <w:tc>
          <w:tcPr>
            <w:tcW w:w="2206" w:type="dxa"/>
          </w:tcPr>
          <w:p w14:paraId="0B8DDC30" w14:textId="1FADCF2A" w:rsidR="00DA637F" w:rsidRDefault="00DA637F" w:rsidP="00DA637F">
            <w:r>
              <w:t xml:space="preserve">De Groote Weiver, </w:t>
            </w:r>
            <w:r w:rsidRPr="000010D9">
              <w:t>Industrieweg 1a, 1521 NA Wormerveer</w:t>
            </w:r>
          </w:p>
        </w:tc>
        <w:tc>
          <w:tcPr>
            <w:tcW w:w="2638" w:type="dxa"/>
          </w:tcPr>
          <w:p w14:paraId="5C44DC00" w14:textId="77777777" w:rsidR="00DA637F" w:rsidRDefault="00DA637F" w:rsidP="00DA637F"/>
        </w:tc>
        <w:tc>
          <w:tcPr>
            <w:tcW w:w="2088" w:type="dxa"/>
          </w:tcPr>
          <w:p w14:paraId="58B8DF8A" w14:textId="77777777" w:rsidR="00DA637F" w:rsidRDefault="00DA637F" w:rsidP="00DA637F"/>
        </w:tc>
        <w:tc>
          <w:tcPr>
            <w:tcW w:w="2130" w:type="dxa"/>
          </w:tcPr>
          <w:p w14:paraId="47648E6B" w14:textId="77777777" w:rsidR="00DA637F" w:rsidRDefault="00DA637F" w:rsidP="00DA637F"/>
        </w:tc>
      </w:tr>
      <w:tr w:rsidR="00DA637F" w14:paraId="591ED0F6" w14:textId="77777777" w:rsidTr="00417CFD">
        <w:tc>
          <w:tcPr>
            <w:tcW w:w="2206" w:type="dxa"/>
          </w:tcPr>
          <w:p w14:paraId="462B9B1C" w14:textId="77777777" w:rsidR="00DA637F" w:rsidRDefault="00DA637F" w:rsidP="00DA637F"/>
        </w:tc>
        <w:tc>
          <w:tcPr>
            <w:tcW w:w="2638" w:type="dxa"/>
          </w:tcPr>
          <w:p w14:paraId="11EA6342" w14:textId="4EB904BB" w:rsidR="00DA637F" w:rsidRDefault="00DA637F" w:rsidP="00DA637F"/>
        </w:tc>
        <w:tc>
          <w:tcPr>
            <w:tcW w:w="2088" w:type="dxa"/>
          </w:tcPr>
          <w:p w14:paraId="67EE8589" w14:textId="630194DE" w:rsidR="00DA637F" w:rsidRDefault="00DA637F" w:rsidP="00DA637F"/>
        </w:tc>
        <w:tc>
          <w:tcPr>
            <w:tcW w:w="2130" w:type="dxa"/>
          </w:tcPr>
          <w:p w14:paraId="4485B934" w14:textId="078DB912" w:rsidR="00DA637F" w:rsidRDefault="00DA637F" w:rsidP="00DA637F"/>
        </w:tc>
      </w:tr>
      <w:tr w:rsidR="00DA637F" w14:paraId="4B860176" w14:textId="77777777" w:rsidTr="00417CFD">
        <w:tc>
          <w:tcPr>
            <w:tcW w:w="2206" w:type="dxa"/>
          </w:tcPr>
          <w:p w14:paraId="28F7C58C" w14:textId="70D73C64" w:rsidR="00DA637F" w:rsidRDefault="00DA637F" w:rsidP="00DA637F">
            <w:r>
              <w:t xml:space="preserve">Evean Erasmushuis/De Regenboog Salon, </w:t>
            </w:r>
            <w:r w:rsidRPr="00DA637F">
              <w:t>Noorderven 79 , 1504 AL Zaandam</w:t>
            </w:r>
          </w:p>
        </w:tc>
        <w:tc>
          <w:tcPr>
            <w:tcW w:w="2638" w:type="dxa"/>
          </w:tcPr>
          <w:p w14:paraId="44625477" w14:textId="4361E7FA" w:rsidR="00DA637F" w:rsidRDefault="00DA637F" w:rsidP="00DA637F">
            <w:r w:rsidRPr="00DA637F">
              <w:t>Rolstoelvriendelijk</w:t>
            </w:r>
          </w:p>
        </w:tc>
        <w:tc>
          <w:tcPr>
            <w:tcW w:w="2088" w:type="dxa"/>
          </w:tcPr>
          <w:p w14:paraId="0B4F3373" w14:textId="6080CA45" w:rsidR="00DA637F" w:rsidRDefault="00DA637F" w:rsidP="00DA637F">
            <w:r w:rsidRPr="00DA637F">
              <w:t>Aangepast toilet</w:t>
            </w:r>
          </w:p>
        </w:tc>
        <w:tc>
          <w:tcPr>
            <w:tcW w:w="2130" w:type="dxa"/>
          </w:tcPr>
          <w:p w14:paraId="78756A90" w14:textId="77777777" w:rsidR="00DA637F" w:rsidRDefault="00DA637F" w:rsidP="00DA637F"/>
        </w:tc>
      </w:tr>
      <w:tr w:rsidR="00DA637F" w14:paraId="044070D6" w14:textId="77777777" w:rsidTr="00417CFD">
        <w:tc>
          <w:tcPr>
            <w:tcW w:w="2206" w:type="dxa"/>
          </w:tcPr>
          <w:p w14:paraId="0451AEE4" w14:textId="77777777" w:rsidR="00DA637F" w:rsidRDefault="00DA637F" w:rsidP="00DA637F"/>
        </w:tc>
        <w:tc>
          <w:tcPr>
            <w:tcW w:w="2638" w:type="dxa"/>
          </w:tcPr>
          <w:p w14:paraId="4CAF1FFE" w14:textId="77777777" w:rsidR="00DA637F" w:rsidRDefault="00DA637F" w:rsidP="00DA637F"/>
        </w:tc>
        <w:tc>
          <w:tcPr>
            <w:tcW w:w="2088" w:type="dxa"/>
          </w:tcPr>
          <w:p w14:paraId="756B31D4" w14:textId="77777777" w:rsidR="00DA637F" w:rsidRDefault="00DA637F" w:rsidP="00DA637F"/>
        </w:tc>
        <w:tc>
          <w:tcPr>
            <w:tcW w:w="2130" w:type="dxa"/>
          </w:tcPr>
          <w:p w14:paraId="2C639B10" w14:textId="77777777" w:rsidR="00DA637F" w:rsidRDefault="00DA637F" w:rsidP="00DA637F"/>
        </w:tc>
      </w:tr>
      <w:tr w:rsidR="00DA637F" w14:paraId="5BF898F2" w14:textId="77777777" w:rsidTr="00417CFD">
        <w:tc>
          <w:tcPr>
            <w:tcW w:w="2206" w:type="dxa"/>
          </w:tcPr>
          <w:p w14:paraId="5F013861" w14:textId="656A6904" w:rsidR="00DA637F" w:rsidRDefault="00DA637F" w:rsidP="00DA637F">
            <w:r>
              <w:t xml:space="preserve">Evean Guisveld, </w:t>
            </w:r>
            <w:r w:rsidRPr="00DA637F">
              <w:t>George Gershwinstraat 207 , 1544 NX Zaandijk</w:t>
            </w:r>
          </w:p>
        </w:tc>
        <w:tc>
          <w:tcPr>
            <w:tcW w:w="2638" w:type="dxa"/>
          </w:tcPr>
          <w:p w14:paraId="4CDCD4ED" w14:textId="4B6707A4" w:rsidR="00DA637F" w:rsidRDefault="00DA637F" w:rsidP="00DA637F">
            <w:r w:rsidRPr="00DA637F">
              <w:t>Rolstoelvriendelijk</w:t>
            </w:r>
          </w:p>
        </w:tc>
        <w:tc>
          <w:tcPr>
            <w:tcW w:w="2088" w:type="dxa"/>
          </w:tcPr>
          <w:p w14:paraId="4EE17352" w14:textId="43177873" w:rsidR="00DA637F" w:rsidRDefault="00DA637F" w:rsidP="00DA637F">
            <w:r w:rsidRPr="00DA637F">
              <w:t>Aangepast toilet</w:t>
            </w:r>
          </w:p>
        </w:tc>
        <w:tc>
          <w:tcPr>
            <w:tcW w:w="2130" w:type="dxa"/>
          </w:tcPr>
          <w:p w14:paraId="3A11E7DB" w14:textId="77777777" w:rsidR="00DA637F" w:rsidRDefault="00DA637F" w:rsidP="00DA637F"/>
        </w:tc>
      </w:tr>
      <w:tr w:rsidR="00DA637F" w14:paraId="2F5A7FB5" w14:textId="77777777" w:rsidTr="00417CFD">
        <w:tc>
          <w:tcPr>
            <w:tcW w:w="2206" w:type="dxa"/>
          </w:tcPr>
          <w:p w14:paraId="3C244604" w14:textId="77777777" w:rsidR="00DA637F" w:rsidRDefault="00DA637F" w:rsidP="00DA637F"/>
        </w:tc>
        <w:tc>
          <w:tcPr>
            <w:tcW w:w="2638" w:type="dxa"/>
          </w:tcPr>
          <w:p w14:paraId="569ED78D" w14:textId="77777777" w:rsidR="00DA637F" w:rsidRDefault="00DA637F" w:rsidP="00DA637F"/>
        </w:tc>
        <w:tc>
          <w:tcPr>
            <w:tcW w:w="2088" w:type="dxa"/>
          </w:tcPr>
          <w:p w14:paraId="26C01CBB" w14:textId="77777777" w:rsidR="00DA637F" w:rsidRDefault="00DA637F" w:rsidP="00DA637F"/>
        </w:tc>
        <w:tc>
          <w:tcPr>
            <w:tcW w:w="2130" w:type="dxa"/>
          </w:tcPr>
          <w:p w14:paraId="331B09FA" w14:textId="77777777" w:rsidR="00DA637F" w:rsidRDefault="00DA637F" w:rsidP="00DA637F"/>
        </w:tc>
      </w:tr>
      <w:tr w:rsidR="00DA637F" w14:paraId="79D06EA4" w14:textId="77777777" w:rsidTr="00417CFD">
        <w:tc>
          <w:tcPr>
            <w:tcW w:w="2206" w:type="dxa"/>
          </w:tcPr>
          <w:p w14:paraId="3CD826BD" w14:textId="5BFA9931" w:rsidR="00DA637F" w:rsidRDefault="00DA637F" w:rsidP="00DA637F">
            <w:r>
              <w:t xml:space="preserve">Evean Rosariumhorst, </w:t>
            </w:r>
            <w:r w:rsidRPr="00DA637F">
              <w:t>Rosariumpark 2 , 1561 TV Krommenie</w:t>
            </w:r>
          </w:p>
        </w:tc>
        <w:tc>
          <w:tcPr>
            <w:tcW w:w="2638" w:type="dxa"/>
          </w:tcPr>
          <w:p w14:paraId="4B52EE23" w14:textId="1EF506E9" w:rsidR="00DA637F" w:rsidRDefault="00DA637F" w:rsidP="00DA637F">
            <w:r w:rsidRPr="00DA637F">
              <w:t>Rolstoelvriendelijk</w:t>
            </w:r>
          </w:p>
        </w:tc>
        <w:tc>
          <w:tcPr>
            <w:tcW w:w="2088" w:type="dxa"/>
          </w:tcPr>
          <w:p w14:paraId="47868783" w14:textId="64623DE3" w:rsidR="00DA637F" w:rsidRDefault="00DA637F" w:rsidP="00DA637F">
            <w:r w:rsidRPr="00DA637F">
              <w:t>Aangepast toilet</w:t>
            </w:r>
          </w:p>
        </w:tc>
        <w:tc>
          <w:tcPr>
            <w:tcW w:w="2130" w:type="dxa"/>
          </w:tcPr>
          <w:p w14:paraId="0F097B6B" w14:textId="77777777" w:rsidR="00DA637F" w:rsidRDefault="00DA637F" w:rsidP="00DA637F"/>
        </w:tc>
      </w:tr>
      <w:tr w:rsidR="00DA637F" w14:paraId="191915E6" w14:textId="77777777" w:rsidTr="00417CFD">
        <w:tc>
          <w:tcPr>
            <w:tcW w:w="2206" w:type="dxa"/>
          </w:tcPr>
          <w:p w14:paraId="39CED2B0" w14:textId="77777777" w:rsidR="00DA637F" w:rsidRDefault="00DA637F" w:rsidP="00DA637F"/>
        </w:tc>
        <w:tc>
          <w:tcPr>
            <w:tcW w:w="2638" w:type="dxa"/>
          </w:tcPr>
          <w:p w14:paraId="4E758978" w14:textId="77777777" w:rsidR="00DA637F" w:rsidRDefault="00DA637F" w:rsidP="00DA637F"/>
        </w:tc>
        <w:tc>
          <w:tcPr>
            <w:tcW w:w="2088" w:type="dxa"/>
          </w:tcPr>
          <w:p w14:paraId="0E27B124" w14:textId="77777777" w:rsidR="00DA637F" w:rsidRDefault="00DA637F" w:rsidP="00DA637F"/>
        </w:tc>
        <w:tc>
          <w:tcPr>
            <w:tcW w:w="2130" w:type="dxa"/>
          </w:tcPr>
          <w:p w14:paraId="23C35ED0" w14:textId="77777777" w:rsidR="00DA637F" w:rsidRDefault="00DA637F" w:rsidP="00DA637F"/>
        </w:tc>
      </w:tr>
      <w:tr w:rsidR="00DA637F" w14:paraId="28F3D618" w14:textId="77777777" w:rsidTr="00417CFD">
        <w:tc>
          <w:tcPr>
            <w:tcW w:w="2206" w:type="dxa"/>
          </w:tcPr>
          <w:p w14:paraId="1126660C" w14:textId="588DE74A" w:rsidR="00DA637F" w:rsidRDefault="00DA637F" w:rsidP="00DA637F">
            <w:r>
              <w:t xml:space="preserve">Filmtheater De Fabriek, </w:t>
            </w:r>
            <w:r w:rsidRPr="000010D9">
              <w:t>Jan Sijbrandsteeg 12, 1502 BA Zaandam</w:t>
            </w:r>
          </w:p>
        </w:tc>
        <w:tc>
          <w:tcPr>
            <w:tcW w:w="2638" w:type="dxa"/>
          </w:tcPr>
          <w:p w14:paraId="09259BA0" w14:textId="56B3169E" w:rsidR="00DA637F" w:rsidRDefault="00DA637F" w:rsidP="00DA637F">
            <w:r>
              <w:t xml:space="preserve">Rolstoeltoegankelijk, tevoren aangeven voor plaats filmzaal </w:t>
            </w:r>
          </w:p>
        </w:tc>
        <w:tc>
          <w:tcPr>
            <w:tcW w:w="2088" w:type="dxa"/>
          </w:tcPr>
          <w:p w14:paraId="02D0049F" w14:textId="77777777" w:rsidR="00DA637F" w:rsidRDefault="00DA637F" w:rsidP="00DA637F"/>
        </w:tc>
        <w:tc>
          <w:tcPr>
            <w:tcW w:w="2130" w:type="dxa"/>
          </w:tcPr>
          <w:p w14:paraId="014E03C9" w14:textId="77777777" w:rsidR="00DA637F" w:rsidRDefault="00DA637F" w:rsidP="00DA637F"/>
        </w:tc>
      </w:tr>
      <w:tr w:rsidR="00DA637F" w14:paraId="1868F1B2" w14:textId="77777777" w:rsidTr="00417CFD">
        <w:tc>
          <w:tcPr>
            <w:tcW w:w="2206" w:type="dxa"/>
          </w:tcPr>
          <w:p w14:paraId="6A188581" w14:textId="77777777" w:rsidR="00DA637F" w:rsidRDefault="00DA637F" w:rsidP="00DA637F"/>
        </w:tc>
        <w:tc>
          <w:tcPr>
            <w:tcW w:w="2638" w:type="dxa"/>
          </w:tcPr>
          <w:p w14:paraId="49C69A27" w14:textId="77777777" w:rsidR="00DA637F" w:rsidRDefault="00DA637F" w:rsidP="00DA637F"/>
        </w:tc>
        <w:tc>
          <w:tcPr>
            <w:tcW w:w="2088" w:type="dxa"/>
          </w:tcPr>
          <w:p w14:paraId="6314A069" w14:textId="77777777" w:rsidR="00DA637F" w:rsidRDefault="00DA637F" w:rsidP="00DA637F"/>
        </w:tc>
        <w:tc>
          <w:tcPr>
            <w:tcW w:w="2130" w:type="dxa"/>
          </w:tcPr>
          <w:p w14:paraId="295AB89C" w14:textId="77777777" w:rsidR="00DA637F" w:rsidRDefault="00DA637F" w:rsidP="00DA637F"/>
        </w:tc>
      </w:tr>
      <w:tr w:rsidR="00DA637F" w14:paraId="7067DF97" w14:textId="77777777" w:rsidTr="00417CFD">
        <w:tc>
          <w:tcPr>
            <w:tcW w:w="2206" w:type="dxa"/>
          </w:tcPr>
          <w:p w14:paraId="20EEAC16" w14:textId="10DDFE5D" w:rsidR="00DA637F" w:rsidRDefault="00DA637F" w:rsidP="00DA637F">
            <w:r>
              <w:t xml:space="preserve">Galerie PLAY room, </w:t>
            </w:r>
            <w:r w:rsidRPr="000010D9">
              <w:t>Westzijde 99, 1506 GA Zaandam</w:t>
            </w:r>
          </w:p>
        </w:tc>
        <w:tc>
          <w:tcPr>
            <w:tcW w:w="2638" w:type="dxa"/>
          </w:tcPr>
          <w:p w14:paraId="7F4C91DE" w14:textId="5E15981E" w:rsidR="00DA637F" w:rsidRDefault="00DA637F" w:rsidP="00DA637F">
            <w:r>
              <w:t>Drempel bij ingang, rolstoelplaat aanwezig, bar en toilet moeilijk bereikbaar in rolstoel, achterste ruimte onbereikbaar</w:t>
            </w:r>
          </w:p>
        </w:tc>
        <w:tc>
          <w:tcPr>
            <w:tcW w:w="2088" w:type="dxa"/>
          </w:tcPr>
          <w:p w14:paraId="37850119" w14:textId="616D3E3D" w:rsidR="00DA637F" w:rsidRDefault="00DA637F" w:rsidP="00DA637F">
            <w:r>
              <w:t>nee</w:t>
            </w:r>
          </w:p>
        </w:tc>
        <w:tc>
          <w:tcPr>
            <w:tcW w:w="2130" w:type="dxa"/>
          </w:tcPr>
          <w:p w14:paraId="0487FFAA" w14:textId="77777777" w:rsidR="00DA637F" w:rsidRDefault="00DA637F" w:rsidP="00DA637F"/>
        </w:tc>
      </w:tr>
      <w:tr w:rsidR="00DA637F" w14:paraId="5A0EC33E" w14:textId="77777777" w:rsidTr="00417CFD">
        <w:tc>
          <w:tcPr>
            <w:tcW w:w="2206" w:type="dxa"/>
          </w:tcPr>
          <w:p w14:paraId="397F4907" w14:textId="77777777" w:rsidR="00DA637F" w:rsidRDefault="00DA637F" w:rsidP="00DA637F"/>
        </w:tc>
        <w:tc>
          <w:tcPr>
            <w:tcW w:w="2638" w:type="dxa"/>
          </w:tcPr>
          <w:p w14:paraId="6321592C" w14:textId="77777777" w:rsidR="00DA637F" w:rsidRDefault="00DA637F" w:rsidP="00DA637F"/>
        </w:tc>
        <w:tc>
          <w:tcPr>
            <w:tcW w:w="2088" w:type="dxa"/>
          </w:tcPr>
          <w:p w14:paraId="1166DFB4" w14:textId="77777777" w:rsidR="00DA637F" w:rsidRDefault="00DA637F" w:rsidP="00DA637F"/>
        </w:tc>
        <w:tc>
          <w:tcPr>
            <w:tcW w:w="2130" w:type="dxa"/>
          </w:tcPr>
          <w:p w14:paraId="32A0B364" w14:textId="77777777" w:rsidR="00DA637F" w:rsidRDefault="00DA637F" w:rsidP="00DA637F"/>
        </w:tc>
      </w:tr>
      <w:tr w:rsidR="00DA637F" w14:paraId="06767B09" w14:textId="77777777" w:rsidTr="00417CFD">
        <w:tc>
          <w:tcPr>
            <w:tcW w:w="2206" w:type="dxa"/>
          </w:tcPr>
          <w:p w14:paraId="2E13ECE1" w14:textId="37BA3FA7" w:rsidR="00DA637F" w:rsidRDefault="00DA637F" w:rsidP="00DA637F">
            <w:r>
              <w:t xml:space="preserve">Het Zaanse Hoekje, </w:t>
            </w:r>
            <w:r w:rsidRPr="000010D9">
              <w:t>De Watering 1, 1503 VR Zaandam</w:t>
            </w:r>
          </w:p>
        </w:tc>
        <w:tc>
          <w:tcPr>
            <w:tcW w:w="2638" w:type="dxa"/>
          </w:tcPr>
          <w:p w14:paraId="4D734BEE" w14:textId="5CAB9747" w:rsidR="00DA637F" w:rsidRDefault="00DA637F" w:rsidP="00DA637F">
            <w:r>
              <w:t>Drempel bij ingang, vooraf aangeven dan wordt de drempel beslecht</w:t>
            </w:r>
          </w:p>
        </w:tc>
        <w:tc>
          <w:tcPr>
            <w:tcW w:w="2088" w:type="dxa"/>
          </w:tcPr>
          <w:p w14:paraId="5B34BB48" w14:textId="06F2273F" w:rsidR="00DA637F" w:rsidRDefault="00DA637F" w:rsidP="00DA637F">
            <w:r>
              <w:t>nee</w:t>
            </w:r>
          </w:p>
        </w:tc>
        <w:tc>
          <w:tcPr>
            <w:tcW w:w="2130" w:type="dxa"/>
          </w:tcPr>
          <w:p w14:paraId="1101A07C" w14:textId="77777777" w:rsidR="00DA637F" w:rsidRDefault="00DA637F" w:rsidP="00DA637F"/>
        </w:tc>
      </w:tr>
      <w:tr w:rsidR="00DA637F" w14:paraId="38A10A33" w14:textId="77777777" w:rsidTr="00417CFD">
        <w:tc>
          <w:tcPr>
            <w:tcW w:w="2206" w:type="dxa"/>
          </w:tcPr>
          <w:p w14:paraId="183A74AB" w14:textId="77777777" w:rsidR="00DA637F" w:rsidRDefault="00DA637F" w:rsidP="00DA637F"/>
        </w:tc>
        <w:tc>
          <w:tcPr>
            <w:tcW w:w="2638" w:type="dxa"/>
          </w:tcPr>
          <w:p w14:paraId="159A77D3" w14:textId="77777777" w:rsidR="00DA637F" w:rsidRDefault="00DA637F" w:rsidP="00DA637F"/>
        </w:tc>
        <w:tc>
          <w:tcPr>
            <w:tcW w:w="2088" w:type="dxa"/>
          </w:tcPr>
          <w:p w14:paraId="61F399DD" w14:textId="77777777" w:rsidR="00DA637F" w:rsidRDefault="00DA637F" w:rsidP="00DA637F"/>
        </w:tc>
        <w:tc>
          <w:tcPr>
            <w:tcW w:w="2130" w:type="dxa"/>
          </w:tcPr>
          <w:p w14:paraId="5962A6AC" w14:textId="77777777" w:rsidR="00DA637F" w:rsidRDefault="00DA637F" w:rsidP="00DA637F"/>
        </w:tc>
      </w:tr>
      <w:tr w:rsidR="00DA637F" w14:paraId="7B02BC75" w14:textId="77777777" w:rsidTr="00417CFD">
        <w:tc>
          <w:tcPr>
            <w:tcW w:w="2206" w:type="dxa"/>
          </w:tcPr>
          <w:p w14:paraId="3D60C50A" w14:textId="3FA58FBB" w:rsidR="00DA637F" w:rsidRDefault="00DA637F" w:rsidP="00DA637F">
            <w:r>
              <w:t xml:space="preserve">Jongwijs, </w:t>
            </w:r>
            <w:r w:rsidRPr="000010D9">
              <w:t>J.J. Allanstraat 119-121, 1551 RC Westzaan</w:t>
            </w:r>
          </w:p>
        </w:tc>
        <w:tc>
          <w:tcPr>
            <w:tcW w:w="2638" w:type="dxa"/>
          </w:tcPr>
          <w:p w14:paraId="4473F7F5" w14:textId="77777777" w:rsidR="00DA637F" w:rsidRDefault="00DA637F" w:rsidP="00DA637F"/>
        </w:tc>
        <w:tc>
          <w:tcPr>
            <w:tcW w:w="2088" w:type="dxa"/>
          </w:tcPr>
          <w:p w14:paraId="2FFC5E5A" w14:textId="77777777" w:rsidR="00DA637F" w:rsidRDefault="00DA637F" w:rsidP="00DA637F"/>
        </w:tc>
        <w:tc>
          <w:tcPr>
            <w:tcW w:w="2130" w:type="dxa"/>
          </w:tcPr>
          <w:p w14:paraId="7FBC6F32" w14:textId="77777777" w:rsidR="00DA637F" w:rsidRDefault="00DA637F" w:rsidP="00DA637F"/>
        </w:tc>
      </w:tr>
      <w:tr w:rsidR="00DA637F" w14:paraId="76AB3CC7" w14:textId="77777777" w:rsidTr="00417CFD">
        <w:tc>
          <w:tcPr>
            <w:tcW w:w="2206" w:type="dxa"/>
          </w:tcPr>
          <w:p w14:paraId="45705629" w14:textId="77777777" w:rsidR="00DA637F" w:rsidRDefault="00DA637F" w:rsidP="00DA637F"/>
        </w:tc>
        <w:tc>
          <w:tcPr>
            <w:tcW w:w="2638" w:type="dxa"/>
          </w:tcPr>
          <w:p w14:paraId="01A63326" w14:textId="77777777" w:rsidR="00DA637F" w:rsidRDefault="00DA637F" w:rsidP="00DA637F"/>
        </w:tc>
        <w:tc>
          <w:tcPr>
            <w:tcW w:w="2088" w:type="dxa"/>
          </w:tcPr>
          <w:p w14:paraId="6004DA85" w14:textId="77777777" w:rsidR="00DA637F" w:rsidRDefault="00DA637F" w:rsidP="00DA637F"/>
        </w:tc>
        <w:tc>
          <w:tcPr>
            <w:tcW w:w="2130" w:type="dxa"/>
          </w:tcPr>
          <w:p w14:paraId="3540167B" w14:textId="77777777" w:rsidR="00DA637F" w:rsidRDefault="00DA637F" w:rsidP="00DA637F"/>
        </w:tc>
      </w:tr>
      <w:tr w:rsidR="00DA637F" w14:paraId="5E437E4D" w14:textId="77777777" w:rsidTr="00417CFD">
        <w:tc>
          <w:tcPr>
            <w:tcW w:w="2206" w:type="dxa"/>
          </w:tcPr>
          <w:p w14:paraId="32DCAD39" w14:textId="04EAC5D4" w:rsidR="00DA637F" w:rsidRDefault="00DA637F" w:rsidP="00DA637F">
            <w:r>
              <w:t xml:space="preserve">Pathé Cinema, </w:t>
            </w:r>
            <w:r w:rsidRPr="000010D9">
              <w:t>Hermitage 140, 1506 TX Zaandam</w:t>
            </w:r>
          </w:p>
        </w:tc>
        <w:tc>
          <w:tcPr>
            <w:tcW w:w="2638" w:type="dxa"/>
          </w:tcPr>
          <w:p w14:paraId="56EE3740" w14:textId="5A8CDA12" w:rsidR="00DA637F" w:rsidRDefault="00DA637F" w:rsidP="00DA637F">
            <w:r>
              <w:t>Rolstoeltoegankelijk</w:t>
            </w:r>
          </w:p>
        </w:tc>
        <w:tc>
          <w:tcPr>
            <w:tcW w:w="2088" w:type="dxa"/>
          </w:tcPr>
          <w:p w14:paraId="0BCA8066" w14:textId="77777777" w:rsidR="00DA637F" w:rsidRDefault="00DA637F" w:rsidP="00DA637F"/>
        </w:tc>
        <w:tc>
          <w:tcPr>
            <w:tcW w:w="2130" w:type="dxa"/>
          </w:tcPr>
          <w:p w14:paraId="72AC7CFA" w14:textId="38202F0E" w:rsidR="00DA637F" w:rsidRDefault="00DA637F" w:rsidP="00DA637F">
            <w:r>
              <w:t>Lift aanwezig.</w:t>
            </w:r>
          </w:p>
        </w:tc>
      </w:tr>
      <w:tr w:rsidR="00DA637F" w14:paraId="3BDF7282" w14:textId="77777777" w:rsidTr="00417CFD">
        <w:tc>
          <w:tcPr>
            <w:tcW w:w="2206" w:type="dxa"/>
          </w:tcPr>
          <w:p w14:paraId="3A03421C" w14:textId="77777777" w:rsidR="00DA637F" w:rsidRDefault="00DA637F" w:rsidP="00DA637F"/>
        </w:tc>
        <w:tc>
          <w:tcPr>
            <w:tcW w:w="2638" w:type="dxa"/>
          </w:tcPr>
          <w:p w14:paraId="2A0C1227" w14:textId="77777777" w:rsidR="00DA637F" w:rsidRDefault="00DA637F" w:rsidP="00DA637F"/>
        </w:tc>
        <w:tc>
          <w:tcPr>
            <w:tcW w:w="2088" w:type="dxa"/>
          </w:tcPr>
          <w:p w14:paraId="2C211DD0" w14:textId="77777777" w:rsidR="00DA637F" w:rsidRDefault="00DA637F" w:rsidP="00DA637F"/>
        </w:tc>
        <w:tc>
          <w:tcPr>
            <w:tcW w:w="2130" w:type="dxa"/>
          </w:tcPr>
          <w:p w14:paraId="0D817E85" w14:textId="77777777" w:rsidR="00DA637F" w:rsidRDefault="00DA637F" w:rsidP="00DA637F"/>
        </w:tc>
      </w:tr>
      <w:tr w:rsidR="00DA637F" w14:paraId="29288177" w14:textId="77777777" w:rsidTr="00417CFD">
        <w:trPr>
          <w:trHeight w:val="975"/>
        </w:trPr>
        <w:tc>
          <w:tcPr>
            <w:tcW w:w="2206" w:type="dxa"/>
          </w:tcPr>
          <w:p w14:paraId="63817FB5" w14:textId="1C14ADB0" w:rsidR="00DA637F" w:rsidRDefault="00DA637F" w:rsidP="00DA637F">
            <w:r>
              <w:lastRenderedPageBreak/>
              <w:t xml:space="preserve">Podium De Flux, </w:t>
            </w:r>
            <w:r w:rsidRPr="000010D9">
              <w:t>Hemkade 48, 1506 PT Zaandam</w:t>
            </w:r>
            <w:r>
              <w:t xml:space="preserve"> </w:t>
            </w:r>
          </w:p>
        </w:tc>
        <w:tc>
          <w:tcPr>
            <w:tcW w:w="2638" w:type="dxa"/>
          </w:tcPr>
          <w:p w14:paraId="7A0D30F8" w14:textId="77777777" w:rsidR="00DA637F" w:rsidRDefault="00DA637F" w:rsidP="00DA637F"/>
        </w:tc>
        <w:tc>
          <w:tcPr>
            <w:tcW w:w="2088" w:type="dxa"/>
          </w:tcPr>
          <w:p w14:paraId="671CA1B6" w14:textId="77777777" w:rsidR="00DA637F" w:rsidRDefault="00DA637F" w:rsidP="00DA637F"/>
        </w:tc>
        <w:tc>
          <w:tcPr>
            <w:tcW w:w="2130" w:type="dxa"/>
          </w:tcPr>
          <w:p w14:paraId="5074BAA1" w14:textId="77777777" w:rsidR="00DA637F" w:rsidRDefault="00DA637F" w:rsidP="00DA637F"/>
        </w:tc>
      </w:tr>
      <w:tr w:rsidR="00DA637F" w14:paraId="7ACFBA1C" w14:textId="77777777" w:rsidTr="00417CFD">
        <w:tc>
          <w:tcPr>
            <w:tcW w:w="2206" w:type="dxa"/>
          </w:tcPr>
          <w:p w14:paraId="7BB297EA" w14:textId="77777777" w:rsidR="00DA637F" w:rsidRDefault="00DA637F" w:rsidP="00DA637F"/>
        </w:tc>
        <w:tc>
          <w:tcPr>
            <w:tcW w:w="2638" w:type="dxa"/>
          </w:tcPr>
          <w:p w14:paraId="0D7AF894" w14:textId="77777777" w:rsidR="00DA637F" w:rsidRDefault="00DA637F" w:rsidP="00DA637F"/>
        </w:tc>
        <w:tc>
          <w:tcPr>
            <w:tcW w:w="2088" w:type="dxa"/>
          </w:tcPr>
          <w:p w14:paraId="419EEFF3" w14:textId="77777777" w:rsidR="00DA637F" w:rsidRDefault="00DA637F" w:rsidP="00DA637F"/>
        </w:tc>
        <w:tc>
          <w:tcPr>
            <w:tcW w:w="2130" w:type="dxa"/>
          </w:tcPr>
          <w:p w14:paraId="0968213C" w14:textId="77777777" w:rsidR="00DA637F" w:rsidRDefault="00DA637F" w:rsidP="00DA637F"/>
        </w:tc>
      </w:tr>
      <w:tr w:rsidR="00DA637F" w14:paraId="715349FE" w14:textId="77777777" w:rsidTr="00417CFD">
        <w:tc>
          <w:tcPr>
            <w:tcW w:w="2206" w:type="dxa"/>
          </w:tcPr>
          <w:p w14:paraId="14D20417" w14:textId="256ED7BC" w:rsidR="00DA637F" w:rsidRDefault="00DA637F" w:rsidP="00DA637F">
            <w:r>
              <w:t xml:space="preserve">Stichting Ontdec,  </w:t>
            </w:r>
            <w:r w:rsidRPr="00DA637F">
              <w:t>Lagendijk 1-3, 1541 KA te Koog aan de Zaan</w:t>
            </w:r>
          </w:p>
        </w:tc>
        <w:tc>
          <w:tcPr>
            <w:tcW w:w="2638" w:type="dxa"/>
          </w:tcPr>
          <w:p w14:paraId="57F38FF1" w14:textId="4FCB3749" w:rsidR="00DA637F" w:rsidRDefault="00DA637F" w:rsidP="00DA637F">
            <w:r>
              <w:t>Rolstoeltoegankelijk</w:t>
            </w:r>
          </w:p>
        </w:tc>
        <w:tc>
          <w:tcPr>
            <w:tcW w:w="2088" w:type="dxa"/>
          </w:tcPr>
          <w:p w14:paraId="35E5E31F" w14:textId="5D6C9F2A" w:rsidR="00DA637F" w:rsidRDefault="00DA637F" w:rsidP="00DA637F">
            <w:r>
              <w:t>Groot toilet, niet aangepast</w:t>
            </w:r>
          </w:p>
        </w:tc>
        <w:tc>
          <w:tcPr>
            <w:tcW w:w="2130" w:type="dxa"/>
          </w:tcPr>
          <w:p w14:paraId="4F46FC8B" w14:textId="77777777" w:rsidR="00DA637F" w:rsidRDefault="00DA637F" w:rsidP="00DA637F"/>
        </w:tc>
      </w:tr>
      <w:tr w:rsidR="00DA637F" w14:paraId="0136DF5C" w14:textId="77777777" w:rsidTr="00417CFD">
        <w:tc>
          <w:tcPr>
            <w:tcW w:w="2206" w:type="dxa"/>
          </w:tcPr>
          <w:p w14:paraId="0182CE04" w14:textId="77777777" w:rsidR="00DA637F" w:rsidRDefault="00DA637F" w:rsidP="00DA637F"/>
        </w:tc>
        <w:tc>
          <w:tcPr>
            <w:tcW w:w="2638" w:type="dxa"/>
          </w:tcPr>
          <w:p w14:paraId="1226263B" w14:textId="77777777" w:rsidR="00DA637F" w:rsidRDefault="00DA637F" w:rsidP="00DA637F"/>
        </w:tc>
        <w:tc>
          <w:tcPr>
            <w:tcW w:w="2088" w:type="dxa"/>
          </w:tcPr>
          <w:p w14:paraId="5C955071" w14:textId="77777777" w:rsidR="00DA637F" w:rsidRDefault="00DA637F" w:rsidP="00DA637F"/>
        </w:tc>
        <w:tc>
          <w:tcPr>
            <w:tcW w:w="2130" w:type="dxa"/>
          </w:tcPr>
          <w:p w14:paraId="673BEE6E" w14:textId="77777777" w:rsidR="00DA637F" w:rsidRDefault="00DA637F" w:rsidP="00DA637F"/>
        </w:tc>
      </w:tr>
      <w:tr w:rsidR="00DA637F" w14:paraId="686EB67E" w14:textId="77777777" w:rsidTr="00417CFD">
        <w:tc>
          <w:tcPr>
            <w:tcW w:w="2206" w:type="dxa"/>
          </w:tcPr>
          <w:p w14:paraId="414F7DF3" w14:textId="6CB8249E" w:rsidR="00DA637F" w:rsidRDefault="00DA637F" w:rsidP="00DA637F">
            <w:r>
              <w:t xml:space="preserve">Zaans Museum, </w:t>
            </w:r>
            <w:r w:rsidRPr="00B454F6">
              <w:t>Schansend 7, 1509 AW Zaandam</w:t>
            </w:r>
          </w:p>
        </w:tc>
        <w:tc>
          <w:tcPr>
            <w:tcW w:w="2638" w:type="dxa"/>
          </w:tcPr>
          <w:p w14:paraId="219FAAA5" w14:textId="684CFB6A" w:rsidR="00DA637F" w:rsidRDefault="00DA637F" w:rsidP="00DA637F">
            <w:r>
              <w:t>Rolstoelvriendelijk</w:t>
            </w:r>
          </w:p>
        </w:tc>
        <w:tc>
          <w:tcPr>
            <w:tcW w:w="2088" w:type="dxa"/>
          </w:tcPr>
          <w:p w14:paraId="05624DD8" w14:textId="426A1B6A" w:rsidR="00DA637F" w:rsidRDefault="00DA637F" w:rsidP="00DA637F">
            <w:r>
              <w:t>Aangepast toilet</w:t>
            </w:r>
          </w:p>
        </w:tc>
        <w:tc>
          <w:tcPr>
            <w:tcW w:w="2130" w:type="dxa"/>
          </w:tcPr>
          <w:p w14:paraId="2750F90A" w14:textId="77777777" w:rsidR="00DA637F" w:rsidRDefault="00DA637F" w:rsidP="00DA637F"/>
        </w:tc>
      </w:tr>
      <w:tr w:rsidR="00DA637F" w14:paraId="4A1925C8" w14:textId="77777777" w:rsidTr="00417CFD">
        <w:tc>
          <w:tcPr>
            <w:tcW w:w="2206" w:type="dxa"/>
          </w:tcPr>
          <w:p w14:paraId="6942BEDA" w14:textId="77777777" w:rsidR="00DA637F" w:rsidRDefault="00DA637F" w:rsidP="00DA637F"/>
        </w:tc>
        <w:tc>
          <w:tcPr>
            <w:tcW w:w="2638" w:type="dxa"/>
          </w:tcPr>
          <w:p w14:paraId="40A0A0D7" w14:textId="77777777" w:rsidR="00DA637F" w:rsidRDefault="00DA637F" w:rsidP="00DA637F"/>
        </w:tc>
        <w:tc>
          <w:tcPr>
            <w:tcW w:w="2088" w:type="dxa"/>
          </w:tcPr>
          <w:p w14:paraId="6D47244E" w14:textId="77777777" w:rsidR="00DA637F" w:rsidRDefault="00DA637F" w:rsidP="00DA637F"/>
        </w:tc>
        <w:tc>
          <w:tcPr>
            <w:tcW w:w="2130" w:type="dxa"/>
          </w:tcPr>
          <w:p w14:paraId="5D48BA1F" w14:textId="77777777" w:rsidR="00DA637F" w:rsidRDefault="00DA637F" w:rsidP="00DA637F"/>
        </w:tc>
      </w:tr>
      <w:tr w:rsidR="00DA637F" w14:paraId="7179B017" w14:textId="77777777" w:rsidTr="00417CFD">
        <w:tc>
          <w:tcPr>
            <w:tcW w:w="2206" w:type="dxa"/>
          </w:tcPr>
          <w:p w14:paraId="0B0A5CC2" w14:textId="500AE342" w:rsidR="00DA637F" w:rsidRDefault="00DA637F" w:rsidP="00DA637F">
            <w:r>
              <w:t xml:space="preserve">Zaantheater, </w:t>
            </w:r>
            <w:r w:rsidRPr="00C1438D">
              <w:t>Nicolaasstraat 3, 1506 BB Zaandam</w:t>
            </w:r>
          </w:p>
        </w:tc>
        <w:tc>
          <w:tcPr>
            <w:tcW w:w="2638" w:type="dxa"/>
          </w:tcPr>
          <w:p w14:paraId="27953002" w14:textId="5BB3A082" w:rsidR="00DA637F" w:rsidRDefault="00DA637F" w:rsidP="00DA637F">
            <w:r>
              <w:t>Rolstoelvriendelijk (wel tevoren bellen)</w:t>
            </w:r>
          </w:p>
        </w:tc>
        <w:tc>
          <w:tcPr>
            <w:tcW w:w="2088" w:type="dxa"/>
          </w:tcPr>
          <w:p w14:paraId="215F72AD" w14:textId="77777777" w:rsidR="00DA637F" w:rsidRDefault="00DA637F" w:rsidP="00DA637F"/>
        </w:tc>
        <w:tc>
          <w:tcPr>
            <w:tcW w:w="2130" w:type="dxa"/>
          </w:tcPr>
          <w:p w14:paraId="65BF284B" w14:textId="77777777" w:rsidR="00DA637F" w:rsidRDefault="00DA637F" w:rsidP="00DA637F"/>
        </w:tc>
      </w:tr>
      <w:tr w:rsidR="00DA637F" w14:paraId="12FC48CF" w14:textId="77777777" w:rsidTr="00417CFD">
        <w:tc>
          <w:tcPr>
            <w:tcW w:w="2206" w:type="dxa"/>
          </w:tcPr>
          <w:p w14:paraId="04823E2E" w14:textId="77777777" w:rsidR="00DA637F" w:rsidRDefault="00DA637F" w:rsidP="00DA637F"/>
        </w:tc>
        <w:tc>
          <w:tcPr>
            <w:tcW w:w="2638" w:type="dxa"/>
          </w:tcPr>
          <w:p w14:paraId="13981A98" w14:textId="77777777" w:rsidR="00DA637F" w:rsidRDefault="00DA637F" w:rsidP="00DA637F"/>
        </w:tc>
        <w:tc>
          <w:tcPr>
            <w:tcW w:w="2088" w:type="dxa"/>
          </w:tcPr>
          <w:p w14:paraId="4D40EF51" w14:textId="77777777" w:rsidR="00DA637F" w:rsidRDefault="00DA637F" w:rsidP="00DA637F"/>
        </w:tc>
        <w:tc>
          <w:tcPr>
            <w:tcW w:w="2130" w:type="dxa"/>
          </w:tcPr>
          <w:p w14:paraId="4F29D5CF" w14:textId="77777777" w:rsidR="00DA637F" w:rsidRDefault="00DA637F" w:rsidP="00DA637F"/>
        </w:tc>
      </w:tr>
      <w:tr w:rsidR="00DA637F" w14:paraId="14DE5D5D" w14:textId="77777777" w:rsidTr="00417CFD">
        <w:tc>
          <w:tcPr>
            <w:tcW w:w="2206" w:type="dxa"/>
          </w:tcPr>
          <w:p w14:paraId="33FFFE19" w14:textId="6190C108" w:rsidR="00DA637F" w:rsidRDefault="00DA637F" w:rsidP="00DA637F">
            <w:r>
              <w:t>Zorgcirkel Saenden, Nova Zembla 2, 1506 VD Zaandam</w:t>
            </w:r>
          </w:p>
        </w:tc>
        <w:tc>
          <w:tcPr>
            <w:tcW w:w="2638" w:type="dxa"/>
          </w:tcPr>
          <w:p w14:paraId="7EC3DBB2" w14:textId="059EE5AE" w:rsidR="00DA637F" w:rsidRDefault="00DA637F" w:rsidP="00DA637F">
            <w:r>
              <w:t>Rolstoelvriendelijk</w:t>
            </w:r>
          </w:p>
        </w:tc>
        <w:tc>
          <w:tcPr>
            <w:tcW w:w="2088" w:type="dxa"/>
          </w:tcPr>
          <w:p w14:paraId="3AD03AF8" w14:textId="49A1307A" w:rsidR="00DA637F" w:rsidRDefault="00DA637F" w:rsidP="00DA637F">
            <w:r>
              <w:t>Aangepast toilet</w:t>
            </w:r>
          </w:p>
        </w:tc>
        <w:tc>
          <w:tcPr>
            <w:tcW w:w="2130" w:type="dxa"/>
          </w:tcPr>
          <w:p w14:paraId="617306F2" w14:textId="77777777" w:rsidR="00DA637F" w:rsidRDefault="00DA637F" w:rsidP="00DA637F"/>
        </w:tc>
      </w:tr>
      <w:tr w:rsidR="00DA637F" w14:paraId="14F1F4CC" w14:textId="77777777" w:rsidTr="00417CFD">
        <w:tc>
          <w:tcPr>
            <w:tcW w:w="2206" w:type="dxa"/>
          </w:tcPr>
          <w:p w14:paraId="3A08DBE0" w14:textId="77777777" w:rsidR="00DA637F" w:rsidRDefault="00DA637F" w:rsidP="00DA637F"/>
        </w:tc>
        <w:tc>
          <w:tcPr>
            <w:tcW w:w="2638" w:type="dxa"/>
          </w:tcPr>
          <w:p w14:paraId="00E8011D" w14:textId="77777777" w:rsidR="00DA637F" w:rsidRDefault="00DA637F" w:rsidP="00DA637F"/>
        </w:tc>
        <w:tc>
          <w:tcPr>
            <w:tcW w:w="2088" w:type="dxa"/>
          </w:tcPr>
          <w:p w14:paraId="5F7F55C1" w14:textId="77777777" w:rsidR="00DA637F" w:rsidRDefault="00DA637F" w:rsidP="00DA637F"/>
        </w:tc>
        <w:tc>
          <w:tcPr>
            <w:tcW w:w="2130" w:type="dxa"/>
          </w:tcPr>
          <w:p w14:paraId="3309AB00" w14:textId="77777777" w:rsidR="00DA637F" w:rsidRDefault="00DA637F" w:rsidP="00DA637F"/>
        </w:tc>
      </w:tr>
      <w:tr w:rsidR="00DA637F" w14:paraId="352A1BBA" w14:textId="77777777" w:rsidTr="00417CFD">
        <w:tc>
          <w:tcPr>
            <w:tcW w:w="2206" w:type="dxa"/>
          </w:tcPr>
          <w:p w14:paraId="67AD1B19" w14:textId="005ADA6F" w:rsidR="00DA637F" w:rsidRDefault="00DA637F" w:rsidP="00DA637F">
            <w:r>
              <w:t xml:space="preserve">Zorgcirkel Torenerf, </w:t>
            </w:r>
            <w:r>
              <w:t>Prins van Oranjestraat 1</w:t>
            </w:r>
            <w:r>
              <w:t xml:space="preserve">, </w:t>
            </w:r>
            <w:r>
              <w:t>1531 GA Wormer</w:t>
            </w:r>
          </w:p>
        </w:tc>
        <w:tc>
          <w:tcPr>
            <w:tcW w:w="2638" w:type="dxa"/>
          </w:tcPr>
          <w:p w14:paraId="76F57CE6" w14:textId="7056ADF2" w:rsidR="00DA637F" w:rsidRDefault="00DA637F" w:rsidP="00DA637F">
            <w:r>
              <w:t>Rolstoelvriendelijk</w:t>
            </w:r>
          </w:p>
        </w:tc>
        <w:tc>
          <w:tcPr>
            <w:tcW w:w="2088" w:type="dxa"/>
          </w:tcPr>
          <w:p w14:paraId="42C57632" w14:textId="0982D74A" w:rsidR="00DA637F" w:rsidRDefault="00DA637F" w:rsidP="00DA637F">
            <w:r>
              <w:t>Aangepast toilet</w:t>
            </w:r>
          </w:p>
        </w:tc>
        <w:tc>
          <w:tcPr>
            <w:tcW w:w="2130" w:type="dxa"/>
          </w:tcPr>
          <w:p w14:paraId="2C5432B5" w14:textId="77777777" w:rsidR="00DA637F" w:rsidRDefault="00DA637F" w:rsidP="00DA637F"/>
        </w:tc>
      </w:tr>
    </w:tbl>
    <w:p w14:paraId="07AF36C4" w14:textId="3FAB72B9" w:rsidR="00924B3D" w:rsidRDefault="00924B3D"/>
    <w:p w14:paraId="12CB8DCE" w14:textId="5228CFF9" w:rsidR="005E0D78" w:rsidRDefault="005E0D78" w:rsidP="005E0D78">
      <w:r>
        <w:tab/>
      </w:r>
      <w:r>
        <w:tab/>
      </w:r>
    </w:p>
    <w:p w14:paraId="729DE207" w14:textId="7BAA8AAB" w:rsidR="00924B3D" w:rsidRDefault="005E0D78" w:rsidP="005E0D78">
      <w:r>
        <w:tab/>
      </w:r>
    </w:p>
    <w:sectPr w:rsidR="00924B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7DF29" w14:textId="77777777" w:rsidR="005666CA" w:rsidRDefault="005666CA" w:rsidP="00486F2F">
      <w:pPr>
        <w:spacing w:after="0" w:line="240" w:lineRule="auto"/>
      </w:pPr>
      <w:r>
        <w:separator/>
      </w:r>
    </w:p>
  </w:endnote>
  <w:endnote w:type="continuationSeparator" w:id="0">
    <w:p w14:paraId="6D1589A3" w14:textId="77777777" w:rsidR="005666CA" w:rsidRDefault="005666CA" w:rsidP="004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73ED" w14:textId="4AF02003" w:rsidR="00486F2F" w:rsidRDefault="00486F2F">
    <w:pPr>
      <w:pStyle w:val="Voettekst"/>
    </w:pPr>
    <w:r w:rsidRPr="002A778D">
      <w:rPr>
        <w:rFonts w:ascii="Calibri" w:hAnsi="Calibri" w:cs="Calibri"/>
        <w:sz w:val="16"/>
        <w:szCs w:val="16"/>
      </w:rPr>
      <w:t>Stichting De Zaanse Regenboog</w:t>
    </w:r>
    <w:r>
      <w:rPr>
        <w:rFonts w:ascii="Calibri" w:hAnsi="Calibri" w:cs="Calibri"/>
        <w:sz w:val="16"/>
        <w:szCs w:val="16"/>
      </w:rPr>
      <w:t xml:space="preserve"> - </w:t>
    </w:r>
    <w:r w:rsidRPr="002A778D">
      <w:rPr>
        <w:rFonts w:ascii="Calibri" w:hAnsi="Calibri" w:cs="Calibri"/>
        <w:sz w:val="16"/>
        <w:szCs w:val="16"/>
      </w:rPr>
      <w:t>Bankrekening:  NL27RABO 0348 2710 85</w:t>
    </w:r>
    <w:r>
      <w:rPr>
        <w:rFonts w:ascii="Calibri" w:hAnsi="Calibri" w:cs="Calibri"/>
        <w:sz w:val="16"/>
        <w:szCs w:val="16"/>
      </w:rPr>
      <w:t xml:space="preserve"> - </w:t>
    </w:r>
    <w:r w:rsidRPr="002A778D">
      <w:rPr>
        <w:rFonts w:ascii="Calibri" w:hAnsi="Calibri" w:cs="Calibri"/>
        <w:sz w:val="16"/>
        <w:szCs w:val="16"/>
      </w:rPr>
      <w:t xml:space="preserve">KvK-nummer:76025578      </w:t>
    </w:r>
    <w:r>
      <w:rPr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72C0" w14:textId="77777777" w:rsidR="005666CA" w:rsidRDefault="005666CA" w:rsidP="00486F2F">
      <w:pPr>
        <w:spacing w:after="0" w:line="240" w:lineRule="auto"/>
      </w:pPr>
      <w:r>
        <w:separator/>
      </w:r>
    </w:p>
  </w:footnote>
  <w:footnote w:type="continuationSeparator" w:id="0">
    <w:p w14:paraId="36E9E2FB" w14:textId="77777777" w:rsidR="005666CA" w:rsidRDefault="005666CA" w:rsidP="00486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3D"/>
    <w:rsid w:val="000010D9"/>
    <w:rsid w:val="00011AF6"/>
    <w:rsid w:val="000A54B7"/>
    <w:rsid w:val="000D1778"/>
    <w:rsid w:val="002C706A"/>
    <w:rsid w:val="00353744"/>
    <w:rsid w:val="00370F50"/>
    <w:rsid w:val="0039683F"/>
    <w:rsid w:val="00417CFD"/>
    <w:rsid w:val="00440DCD"/>
    <w:rsid w:val="00486F2F"/>
    <w:rsid w:val="004A39C7"/>
    <w:rsid w:val="004A7677"/>
    <w:rsid w:val="005344AA"/>
    <w:rsid w:val="0053456A"/>
    <w:rsid w:val="00541754"/>
    <w:rsid w:val="005546C2"/>
    <w:rsid w:val="005666CA"/>
    <w:rsid w:val="005E0D78"/>
    <w:rsid w:val="007525E5"/>
    <w:rsid w:val="00821149"/>
    <w:rsid w:val="00924B3D"/>
    <w:rsid w:val="00953CFB"/>
    <w:rsid w:val="00B454F6"/>
    <w:rsid w:val="00BF7C4E"/>
    <w:rsid w:val="00C1438D"/>
    <w:rsid w:val="00C91887"/>
    <w:rsid w:val="00D67F8D"/>
    <w:rsid w:val="00D97C9A"/>
    <w:rsid w:val="00DA637F"/>
    <w:rsid w:val="00DC41C5"/>
    <w:rsid w:val="00E13F74"/>
    <w:rsid w:val="00ED4991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E70C"/>
  <w15:chartTrackingRefBased/>
  <w15:docId w15:val="{487C95DB-C6A0-4421-9918-99D67424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6F2F"/>
  </w:style>
  <w:style w:type="paragraph" w:styleId="Voettekst">
    <w:name w:val="footer"/>
    <w:basedOn w:val="Standaard"/>
    <w:link w:val="VoettekstChar"/>
    <w:uiPriority w:val="99"/>
    <w:unhideWhenUsed/>
    <w:rsid w:val="00486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frankievos50@gmail.com</dc:creator>
  <cp:keywords/>
  <dc:description/>
  <cp:lastModifiedBy>frankievos50@gmail.com</cp:lastModifiedBy>
  <cp:revision>3</cp:revision>
  <dcterms:created xsi:type="dcterms:W3CDTF">2024-03-23T09:07:00Z</dcterms:created>
  <dcterms:modified xsi:type="dcterms:W3CDTF">2024-03-24T16:34:00Z</dcterms:modified>
</cp:coreProperties>
</file>